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AB19" w14:textId="57BEE49B" w:rsidR="00B03A17" w:rsidRPr="00B03A17" w:rsidRDefault="006E00A7" w:rsidP="006E00A7">
      <w:pPr>
        <w:pStyle w:val="a4"/>
        <w:ind w:left="0" w:right="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3A17" w:rsidRPr="00B03A17">
        <w:rPr>
          <w:sz w:val="28"/>
          <w:szCs w:val="28"/>
        </w:rPr>
        <w:t>Приложение №1</w:t>
      </w:r>
    </w:p>
    <w:p w14:paraId="4AEAC88E" w14:textId="77777777" w:rsidR="00B03A17" w:rsidRDefault="00B03A17" w:rsidP="00B03A17">
      <w:pPr>
        <w:pStyle w:val="a4"/>
        <w:ind w:left="0" w:right="700"/>
        <w:jc w:val="right"/>
        <w:rPr>
          <w:b/>
          <w:sz w:val="28"/>
          <w:szCs w:val="28"/>
        </w:rPr>
      </w:pPr>
    </w:p>
    <w:p w14:paraId="2C1CCDB3" w14:textId="77777777" w:rsidR="00B03A17" w:rsidRDefault="00B03A17" w:rsidP="00B03A17">
      <w:pPr>
        <w:pStyle w:val="a4"/>
        <w:ind w:left="0" w:right="700"/>
        <w:jc w:val="right"/>
        <w:rPr>
          <w:b/>
          <w:sz w:val="28"/>
          <w:szCs w:val="28"/>
        </w:rPr>
      </w:pPr>
    </w:p>
    <w:p w14:paraId="680C04E5" w14:textId="77777777" w:rsidR="00B03A17" w:rsidRDefault="00B03A17" w:rsidP="00B03A17">
      <w:pPr>
        <w:pStyle w:val="a4"/>
        <w:ind w:left="0" w:right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</w:t>
      </w:r>
    </w:p>
    <w:p w14:paraId="3024C03A" w14:textId="77777777" w:rsidR="00B03A17" w:rsidRDefault="00B03A17" w:rsidP="00B03A17">
      <w:pPr>
        <w:pStyle w:val="a4"/>
        <w:ind w:left="0" w:right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и проведению</w:t>
      </w:r>
    </w:p>
    <w:p w14:paraId="4ECF8FB8" w14:textId="77777777" w:rsidR="00B03A17" w:rsidRDefault="00B03A17" w:rsidP="00B03A17">
      <w:pPr>
        <w:pStyle w:val="a4"/>
        <w:ind w:left="0" w:right="700"/>
        <w:rPr>
          <w:sz w:val="28"/>
          <w:szCs w:val="28"/>
        </w:rPr>
      </w:pPr>
    </w:p>
    <w:p w14:paraId="478B0CB2" w14:textId="620E5BE0" w:rsidR="00B03A17" w:rsidRDefault="006E00A7" w:rsidP="00B03A17">
      <w:pPr>
        <w:pStyle w:val="a4"/>
        <w:ind w:left="0" w:right="2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Открытой региональной </w:t>
      </w:r>
      <w:r w:rsidRPr="00820444">
        <w:rPr>
          <w:b/>
          <w:bCs/>
          <w:sz w:val="28"/>
          <w:szCs w:val="28"/>
        </w:rPr>
        <w:t xml:space="preserve">выставки-конкурса </w:t>
      </w:r>
      <w:r>
        <w:rPr>
          <w:b/>
          <w:bCs/>
          <w:sz w:val="28"/>
          <w:szCs w:val="28"/>
        </w:rPr>
        <w:t xml:space="preserve">творческих работ </w:t>
      </w:r>
      <w:r w:rsidRPr="00820444">
        <w:rPr>
          <w:b/>
          <w:bCs/>
          <w:sz w:val="28"/>
          <w:szCs w:val="28"/>
        </w:rPr>
        <w:t>учащихся</w:t>
      </w:r>
      <w:r>
        <w:rPr>
          <w:b/>
          <w:bCs/>
          <w:sz w:val="28"/>
          <w:szCs w:val="28"/>
        </w:rPr>
        <w:t xml:space="preserve"> ДХШ и</w:t>
      </w:r>
      <w:r w:rsidRPr="00820444">
        <w:rPr>
          <w:b/>
          <w:bCs/>
          <w:sz w:val="28"/>
          <w:szCs w:val="28"/>
        </w:rPr>
        <w:t xml:space="preserve"> ДШИ по станковой композиции «Под небом голубым…»</w:t>
      </w:r>
      <w:r>
        <w:rPr>
          <w:b/>
          <w:bCs/>
          <w:sz w:val="28"/>
          <w:szCs w:val="28"/>
        </w:rPr>
        <w:t xml:space="preserve"> </w:t>
      </w:r>
      <w:r w:rsidR="00B03A17">
        <w:rPr>
          <w:sz w:val="28"/>
          <w:szCs w:val="28"/>
        </w:rPr>
        <w:t xml:space="preserve">проводимой в Муниципальном бюджетном учреждении дополнительного образования «Детская школа искусств №1», по адресу  г. Нижний Тагил, ул. Вогульская, 42 в период с </w:t>
      </w:r>
      <w:r w:rsidR="00B03A1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="00B03A17">
        <w:rPr>
          <w:bCs/>
          <w:sz w:val="28"/>
          <w:szCs w:val="28"/>
        </w:rPr>
        <w:t>.03.202</w:t>
      </w:r>
      <w:r>
        <w:rPr>
          <w:bCs/>
          <w:sz w:val="28"/>
          <w:szCs w:val="28"/>
        </w:rPr>
        <w:t>4</w:t>
      </w:r>
      <w:r w:rsidR="00B03A1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29</w:t>
      </w:r>
      <w:r w:rsidR="00B03A1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B03A17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="00B03A17">
        <w:rPr>
          <w:b/>
          <w:bCs/>
          <w:sz w:val="28"/>
          <w:szCs w:val="28"/>
        </w:rPr>
        <w:t xml:space="preserve"> </w:t>
      </w:r>
      <w:r w:rsidR="00B03A17">
        <w:rPr>
          <w:sz w:val="28"/>
          <w:szCs w:val="28"/>
        </w:rPr>
        <w:t>гг.</w:t>
      </w:r>
    </w:p>
    <w:p w14:paraId="3C72D6F7" w14:textId="77777777" w:rsidR="00B03A17" w:rsidRDefault="00B03A17" w:rsidP="00B03A17">
      <w:pPr>
        <w:pStyle w:val="a4"/>
        <w:ind w:left="0" w:right="700"/>
        <w:jc w:val="both"/>
        <w:rPr>
          <w:sz w:val="28"/>
          <w:szCs w:val="28"/>
        </w:rPr>
      </w:pPr>
    </w:p>
    <w:p w14:paraId="1CAD9474" w14:textId="77777777" w:rsidR="00B03A17" w:rsidRDefault="00B03A17" w:rsidP="00B03A17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оргкомитета:</w:t>
      </w:r>
    </w:p>
    <w:p w14:paraId="4A24EDFF" w14:textId="77777777" w:rsidR="00B03A17" w:rsidRDefault="00B03A17" w:rsidP="00B03A1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Ломакова Алёна Валерьевна – директор МБУ ДО «ДШИ №1»</w:t>
      </w:r>
    </w:p>
    <w:p w14:paraId="05CB30E6" w14:textId="77777777" w:rsidR="00B03A17" w:rsidRDefault="00B03A17" w:rsidP="00B03A17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оргкомитета:</w:t>
      </w:r>
    </w:p>
    <w:p w14:paraId="5F1F9230" w14:textId="77777777" w:rsidR="00B03A17" w:rsidRDefault="00B03A17" w:rsidP="00B03A1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Старкова Ирина Михайловна – зам. директора по УЧ МБУ ДО «ДШИ №1»</w:t>
      </w:r>
    </w:p>
    <w:p w14:paraId="593822D6" w14:textId="77777777" w:rsidR="00B03A17" w:rsidRDefault="00B03A17" w:rsidP="00B03A1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Гурская Татьяна Борисовна – заведующая художественным отделением МБУ ДО «ДШИ №1»</w:t>
      </w:r>
    </w:p>
    <w:p w14:paraId="599D5F0E" w14:textId="77777777" w:rsidR="00B03A17" w:rsidRDefault="00B03A17" w:rsidP="00B03A17">
      <w:pPr>
        <w:spacing w:line="480" w:lineRule="auto"/>
        <w:rPr>
          <w:sz w:val="28"/>
          <w:szCs w:val="28"/>
        </w:rPr>
      </w:pPr>
    </w:p>
    <w:p w14:paraId="05548AD5" w14:textId="77777777" w:rsidR="00B03A17" w:rsidRDefault="00B03A17" w:rsidP="00B03A17">
      <w:pPr>
        <w:spacing w:line="480" w:lineRule="auto"/>
        <w:rPr>
          <w:sz w:val="28"/>
          <w:szCs w:val="28"/>
        </w:rPr>
      </w:pPr>
    </w:p>
    <w:p w14:paraId="175ED2B1" w14:textId="77777777" w:rsidR="00B03A17" w:rsidRDefault="00B03A17" w:rsidP="00B03A17">
      <w:pPr>
        <w:spacing w:line="480" w:lineRule="auto"/>
        <w:rPr>
          <w:sz w:val="28"/>
          <w:szCs w:val="28"/>
        </w:rPr>
      </w:pPr>
    </w:p>
    <w:p w14:paraId="2BC58474" w14:textId="77777777" w:rsidR="00B03A17" w:rsidRDefault="00B03A17" w:rsidP="00B03A17">
      <w:pPr>
        <w:spacing w:line="480" w:lineRule="auto"/>
        <w:rPr>
          <w:sz w:val="28"/>
          <w:szCs w:val="28"/>
        </w:rPr>
      </w:pPr>
    </w:p>
    <w:p w14:paraId="537719CD" w14:textId="77777777" w:rsidR="00B03A17" w:rsidRDefault="00B03A17" w:rsidP="00B03A17">
      <w:pPr>
        <w:spacing w:line="480" w:lineRule="auto"/>
        <w:rPr>
          <w:sz w:val="28"/>
          <w:szCs w:val="28"/>
        </w:rPr>
      </w:pPr>
    </w:p>
    <w:p w14:paraId="1B25A823" w14:textId="77777777" w:rsidR="00B03A17" w:rsidRDefault="00B03A17" w:rsidP="00B03A17">
      <w:pPr>
        <w:spacing w:line="480" w:lineRule="auto"/>
        <w:rPr>
          <w:sz w:val="28"/>
          <w:szCs w:val="28"/>
        </w:rPr>
      </w:pPr>
    </w:p>
    <w:p w14:paraId="0EB01851" w14:textId="77777777" w:rsidR="00B03A17" w:rsidRDefault="00B03A17" w:rsidP="00B03A17">
      <w:pPr>
        <w:spacing w:line="480" w:lineRule="auto"/>
        <w:rPr>
          <w:sz w:val="28"/>
          <w:szCs w:val="28"/>
        </w:rPr>
      </w:pPr>
    </w:p>
    <w:p w14:paraId="14A1877D" w14:textId="77777777" w:rsidR="00B03A17" w:rsidRDefault="00B03A17" w:rsidP="00B03A17">
      <w:pPr>
        <w:spacing w:line="480" w:lineRule="auto"/>
        <w:rPr>
          <w:sz w:val="28"/>
          <w:szCs w:val="28"/>
        </w:rPr>
      </w:pPr>
    </w:p>
    <w:p w14:paraId="13D77265" w14:textId="77777777" w:rsidR="00B03A17" w:rsidRDefault="00B03A17" w:rsidP="00B03A17">
      <w:pPr>
        <w:spacing w:line="480" w:lineRule="auto"/>
        <w:rPr>
          <w:sz w:val="28"/>
          <w:szCs w:val="28"/>
        </w:rPr>
      </w:pPr>
    </w:p>
    <w:p w14:paraId="4B4C5812" w14:textId="77777777" w:rsidR="00B03A17" w:rsidRDefault="00B03A17" w:rsidP="00B03A17">
      <w:pPr>
        <w:pStyle w:val="a4"/>
        <w:ind w:left="0" w:right="700"/>
        <w:rPr>
          <w:sz w:val="28"/>
          <w:szCs w:val="28"/>
        </w:rPr>
      </w:pPr>
    </w:p>
    <w:p w14:paraId="4ADB7A0A" w14:textId="77777777" w:rsidR="00B03A17" w:rsidRDefault="00B03A17" w:rsidP="00B03A17">
      <w:pPr>
        <w:pStyle w:val="a4"/>
        <w:ind w:left="0" w:right="700"/>
        <w:rPr>
          <w:sz w:val="28"/>
          <w:szCs w:val="28"/>
        </w:rPr>
      </w:pPr>
    </w:p>
    <w:p w14:paraId="60E5A0C1" w14:textId="77777777" w:rsidR="00B03A17" w:rsidRDefault="00B03A17" w:rsidP="00B03A17">
      <w:pPr>
        <w:pStyle w:val="a4"/>
        <w:ind w:left="0" w:right="700"/>
        <w:rPr>
          <w:sz w:val="28"/>
          <w:szCs w:val="28"/>
        </w:rPr>
      </w:pPr>
    </w:p>
    <w:p w14:paraId="6455051F" w14:textId="5BE784B4" w:rsidR="00B03A17" w:rsidRDefault="00B03A17" w:rsidP="00B03A17">
      <w:pPr>
        <w:pStyle w:val="a4"/>
        <w:ind w:left="0" w:right="700"/>
        <w:rPr>
          <w:sz w:val="28"/>
          <w:szCs w:val="28"/>
        </w:rPr>
      </w:pPr>
    </w:p>
    <w:p w14:paraId="6E8B4DD3" w14:textId="77777777" w:rsidR="008A12CA" w:rsidRDefault="008A12CA"/>
    <w:sectPr w:rsidR="008A12CA" w:rsidSect="00B03A17">
      <w:pgSz w:w="11900" w:h="16840"/>
      <w:pgMar w:top="1191" w:right="794" w:bottom="278" w:left="147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A17"/>
    <w:rsid w:val="00012903"/>
    <w:rsid w:val="00027F11"/>
    <w:rsid w:val="00094C12"/>
    <w:rsid w:val="000F17DB"/>
    <w:rsid w:val="000F490C"/>
    <w:rsid w:val="000F5EBD"/>
    <w:rsid w:val="00100E5A"/>
    <w:rsid w:val="001151B7"/>
    <w:rsid w:val="00156ACB"/>
    <w:rsid w:val="00170FC6"/>
    <w:rsid w:val="001766C6"/>
    <w:rsid w:val="001D22DB"/>
    <w:rsid w:val="001F4D99"/>
    <w:rsid w:val="00214487"/>
    <w:rsid w:val="0024285C"/>
    <w:rsid w:val="00255B10"/>
    <w:rsid w:val="0026028E"/>
    <w:rsid w:val="0026059B"/>
    <w:rsid w:val="002647CF"/>
    <w:rsid w:val="0029522E"/>
    <w:rsid w:val="0029633B"/>
    <w:rsid w:val="002B4F5F"/>
    <w:rsid w:val="002C3DC7"/>
    <w:rsid w:val="002C5687"/>
    <w:rsid w:val="002E44FB"/>
    <w:rsid w:val="00315444"/>
    <w:rsid w:val="00332818"/>
    <w:rsid w:val="00370EAA"/>
    <w:rsid w:val="00387EFD"/>
    <w:rsid w:val="00397145"/>
    <w:rsid w:val="003C1A5C"/>
    <w:rsid w:val="003F4964"/>
    <w:rsid w:val="00412A83"/>
    <w:rsid w:val="00417497"/>
    <w:rsid w:val="00451B2C"/>
    <w:rsid w:val="00474BC2"/>
    <w:rsid w:val="004820AE"/>
    <w:rsid w:val="004A669E"/>
    <w:rsid w:val="004B610C"/>
    <w:rsid w:val="004D6A55"/>
    <w:rsid w:val="004F1A2D"/>
    <w:rsid w:val="00506C3B"/>
    <w:rsid w:val="005169BA"/>
    <w:rsid w:val="005264F3"/>
    <w:rsid w:val="00527AFA"/>
    <w:rsid w:val="005335D3"/>
    <w:rsid w:val="00540DDA"/>
    <w:rsid w:val="005411DB"/>
    <w:rsid w:val="00555009"/>
    <w:rsid w:val="00563A1D"/>
    <w:rsid w:val="005A0622"/>
    <w:rsid w:val="005E2A8F"/>
    <w:rsid w:val="006003A9"/>
    <w:rsid w:val="0060690D"/>
    <w:rsid w:val="00651591"/>
    <w:rsid w:val="00662BA0"/>
    <w:rsid w:val="00663587"/>
    <w:rsid w:val="006660C2"/>
    <w:rsid w:val="00683AB3"/>
    <w:rsid w:val="00685A60"/>
    <w:rsid w:val="0068710C"/>
    <w:rsid w:val="00696BC4"/>
    <w:rsid w:val="00697A25"/>
    <w:rsid w:val="006A230C"/>
    <w:rsid w:val="006E00A7"/>
    <w:rsid w:val="00766F04"/>
    <w:rsid w:val="007710E2"/>
    <w:rsid w:val="00772E04"/>
    <w:rsid w:val="007742B7"/>
    <w:rsid w:val="007A1E42"/>
    <w:rsid w:val="007C7239"/>
    <w:rsid w:val="0080330C"/>
    <w:rsid w:val="00804804"/>
    <w:rsid w:val="008141A4"/>
    <w:rsid w:val="008150F4"/>
    <w:rsid w:val="0083087B"/>
    <w:rsid w:val="00845F08"/>
    <w:rsid w:val="00876FB4"/>
    <w:rsid w:val="00881F3C"/>
    <w:rsid w:val="008930CE"/>
    <w:rsid w:val="00897FE2"/>
    <w:rsid w:val="008A12CA"/>
    <w:rsid w:val="008A78DD"/>
    <w:rsid w:val="008B656A"/>
    <w:rsid w:val="008E7786"/>
    <w:rsid w:val="00936B82"/>
    <w:rsid w:val="00941ED3"/>
    <w:rsid w:val="00961D5B"/>
    <w:rsid w:val="009E6054"/>
    <w:rsid w:val="009E739B"/>
    <w:rsid w:val="00A40421"/>
    <w:rsid w:val="00A46A60"/>
    <w:rsid w:val="00A67F0B"/>
    <w:rsid w:val="00AA15B6"/>
    <w:rsid w:val="00AB78C1"/>
    <w:rsid w:val="00AD2535"/>
    <w:rsid w:val="00AE11EE"/>
    <w:rsid w:val="00AE2ED5"/>
    <w:rsid w:val="00B03A17"/>
    <w:rsid w:val="00B03BFC"/>
    <w:rsid w:val="00B15C5B"/>
    <w:rsid w:val="00B240B8"/>
    <w:rsid w:val="00B26105"/>
    <w:rsid w:val="00B37739"/>
    <w:rsid w:val="00B43306"/>
    <w:rsid w:val="00B53204"/>
    <w:rsid w:val="00B536B3"/>
    <w:rsid w:val="00B551F2"/>
    <w:rsid w:val="00B6645A"/>
    <w:rsid w:val="00BC6273"/>
    <w:rsid w:val="00BD3D09"/>
    <w:rsid w:val="00C17CFC"/>
    <w:rsid w:val="00C522E0"/>
    <w:rsid w:val="00C65AFC"/>
    <w:rsid w:val="00C8470F"/>
    <w:rsid w:val="00C9461E"/>
    <w:rsid w:val="00CB14C3"/>
    <w:rsid w:val="00CC2B80"/>
    <w:rsid w:val="00CC77E9"/>
    <w:rsid w:val="00CD10E7"/>
    <w:rsid w:val="00CD3A6E"/>
    <w:rsid w:val="00D03ABA"/>
    <w:rsid w:val="00D04372"/>
    <w:rsid w:val="00D10CA3"/>
    <w:rsid w:val="00D374D8"/>
    <w:rsid w:val="00D40B74"/>
    <w:rsid w:val="00D537E3"/>
    <w:rsid w:val="00D620FA"/>
    <w:rsid w:val="00D847E2"/>
    <w:rsid w:val="00D904AE"/>
    <w:rsid w:val="00DC30FE"/>
    <w:rsid w:val="00DC4D38"/>
    <w:rsid w:val="00DC7D4D"/>
    <w:rsid w:val="00DD30F1"/>
    <w:rsid w:val="00DE00CE"/>
    <w:rsid w:val="00DE1759"/>
    <w:rsid w:val="00E009BA"/>
    <w:rsid w:val="00E40759"/>
    <w:rsid w:val="00E425A1"/>
    <w:rsid w:val="00E501B2"/>
    <w:rsid w:val="00E60A2A"/>
    <w:rsid w:val="00E65FB5"/>
    <w:rsid w:val="00E77723"/>
    <w:rsid w:val="00E83656"/>
    <w:rsid w:val="00ED6491"/>
    <w:rsid w:val="00ED7469"/>
    <w:rsid w:val="00EE0A67"/>
    <w:rsid w:val="00EE4E3A"/>
    <w:rsid w:val="00F10A7D"/>
    <w:rsid w:val="00F17390"/>
    <w:rsid w:val="00F26580"/>
    <w:rsid w:val="00F31038"/>
    <w:rsid w:val="00F434D8"/>
    <w:rsid w:val="00F45FF6"/>
    <w:rsid w:val="00FD44A9"/>
    <w:rsid w:val="00FE2480"/>
    <w:rsid w:val="00FE5449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5F28"/>
  <w15:docId w15:val="{B67DA574-05A5-406E-B79C-19F28AC2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3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2022-02-08T12:07:00Z</dcterms:created>
  <dcterms:modified xsi:type="dcterms:W3CDTF">2024-02-26T04:52:00Z</dcterms:modified>
</cp:coreProperties>
</file>